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Maine Veterans' Small Business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Maine Veterans' Small Business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§553. MAINE VETERANS' SMALL BUSINESS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