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§561. ADDITIONS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