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§826. TRANSFER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