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§944. Evacuation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Evacuation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§944. EVACUATION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