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Fees and other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§12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 Fees and other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Fees and other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§1531. FEES AND OTHER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