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§1549. Compensation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Compensation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§1549. COMPENSATION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