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Exception to state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§1903. EXCEPTION TO STATE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