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Certificate of bureau head and bureau director admissible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123, §2 (AMD). PL 1975, c. 623, §67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§204. Certificate of bureau head and bureau director admissible in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Certificate of bureau head and bureau director admissible in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§204. CERTIFICATE OF BUREAU HEAD AND BUREAU DIRECTOR ADMISSIBLE IN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