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§411-C. MAINE CLEAN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