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595, §3 (NEW). PL 1979, c. 504, §2 (RPR).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§472.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§472.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