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 PERIODIC REVIEW OF DELEGATED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