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from exercising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§A270 (AMD). PL 1989, c. 890, §§A40,B126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Municipal ordinances; powers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Municipal ordinances; powers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§556. MUNICIPAL ORDINANCES; POWERS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