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Petroleum liquid storage vapor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385, §2 (NEW). PL 1989, c. 197, §3 (RPR). PL 1989, c. 890, §§A40,B177 (AMD). PL 1991, c. 171,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§609. Petroleum liquid storage vapor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Petroleum liquid storage vapor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§609. PETROLEUM LIQUID STORAGE VAPOR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