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§901. PETITION FOR RELEASE;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