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Maximum benefit levels</w:t>
      </w:r>
    </w:p>
    <w:p>
      <w:pPr>
        <w:jc w:val="both"/>
        <w:spacing w:before="100" w:after="100"/>
        <w:ind w:start="360"/>
        <w:ind w:firstLine="360"/>
      </w:pPr>
      <w:r>
        <w:rPr/>
      </w:r>
      <w:r>
        <w:rPr/>
      </w:r>
      <w:r>
        <w:t xml:space="preserve">Effective January 1, 1993, the maximum weekly benefit payable under </w:t>
      </w:r>
      <w:r>
        <w:t>section 212</w:t>
      </w:r>
      <w:r>
        <w:t xml:space="preserve">, </w:t>
      </w:r>
      <w:r>
        <w:t>213</w:t>
      </w:r>
      <w:r>
        <w:t xml:space="preserve"> or </w:t>
      </w:r>
      <w:r>
        <w:t>215</w:t>
      </w:r>
      <w:r>
        <w:t xml:space="preserve"> is $441 or 90% of state average weekly wage, whichever is higher.  Beginning on July 1, 1994, the maximum benefit level is $441 or 90% of the state average weekly wage as adjusted annually utilizing the state average weekly wage as determined by the Department of Labor, whichever is higher.  If the injured employee's date of injury is on or after January 1, 2013, the maximum benefit level is $441 or 100% of the state average weekly wage as adjusted annually utilizing the state average weekly wage as determined by the Department of Labor, whichever is higher.  If the injured employee's date of injury is on or after January 1, 2020, the maximum benefit level is $441 or 125% of the state average weekly wage as adjusted annually utilizing the state average weekly wage as determined by the Department of Labor, whichever is higher.</w:t>
      </w:r>
      <w:r>
        <w:t xml:space="preserve">  </w:t>
      </w:r>
      <w:r xmlns:wp="http://schemas.openxmlformats.org/drawingml/2010/wordprocessingDrawing" xmlns:w15="http://schemas.microsoft.com/office/word/2012/wordml">
        <w:rPr>
          <w:rFonts w:ascii="Arial" w:hAnsi="Arial" w:cs="Arial"/>
          <w:sz w:val="22"/>
          <w:szCs w:val="22"/>
        </w:rPr>
        <w:t xml:space="preserve">[PL 2019, c. 344,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§G22 (AMD). PL 2011, c. 647, §3 (AMD). PL 2019, c. 344,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 Maximum benefit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Maximum benefit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§211. MAXIMUM BENEFIT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