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§355-C. Powers and duties of committee;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§355-C. Powers and duties of committee;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§355-C. POWERS AND DUTIES OF COMMITTEE;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