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Examination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 Examin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Examin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0. EXAMIN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