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§51-A. VOLUNTARY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