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52-B</w:t>
        <w:t xml:space="preserve">.  </w:t>
      </w:r>
      <w:r>
        <w:rPr>
          <w:b/>
        </w:rPr>
        <w:t xml:space="preserve">Medical Fees; reimbursement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§B22 (NEW). PL 1991, c. 615, §§A27,D4 (AMD). PL 1991, c. 824, §C5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§52-B. Medical Fees; reimbursement levels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§52-B. Medical Fees; reimbursement levels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§52-B. MEDICAL FEES; REIMBURSEMENT LEVELS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