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§A15 (NEW). PL 1987, c. 156, §1 (AMD). PL 1987, c. 559, §B23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§53-A. Maximum benefit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Maximum benefit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§53-A. MAXIMUM BENEFIT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