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§57-E. Contribution from employers; transfer from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§57-E. Contribution from employers; transfer from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§57-E. CONTRIBUTION FROM EMPLOYERS; TRANSFER FROM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