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 Prefere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refere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9. PREFERE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