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 Filing of answers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Filing of answers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§97. FILING OF ANSWERS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