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Writs when retur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Writs when retur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Writs when return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9. WRITS WHEN RETUR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