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§1610-I. Additional securities; judicial branch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§1610-I. Additional securities; judicial branch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§1610-I. ADDITIONAL SECURITIES; JUDICIAL BRANCH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