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§164-B. Appointment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§164-B. Appointment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§164-B. APPOINTMENT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