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w:t>
        <w:t xml:space="preserve">.  </w:t>
      </w:r>
      <w:r>
        <w:rPr>
          <w:b/>
        </w:rPr>
        <w:t xml:space="preserve">Duties of clerks as to records; fees</w:t>
      </w:r>
    </w:p>
    <w:p>
      <w:pPr>
        <w:jc w:val="both"/>
        <w:spacing w:before="100" w:after="100"/>
        <w:ind w:start="360"/>
        <w:ind w:firstLine="360"/>
      </w:pPr>
      <w:r>
        <w:rPr/>
      </w:r>
      <w:r>
        <w:rPr/>
      </w:r>
      <w:r>
        <w:t xml:space="preserve">All clerks of courts shall receive and safely keep all such records and papers lodged in their offices and give attested copies thereof, for which they shall receive the same fees as a notary. Such copies shall be as valid as if certified by notaries.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§568. Duties of clerks as to records;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 Duties of clerks as to records;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§568. DUTIES OF CLERKS AS TO RECORDS;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