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Denial of charges; information to stand for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§852. DENIAL OF CHARGES; INFORMATION TO STAND FOR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