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958</w:t>
        <w:t xml:space="preserve">.  </w:t>
      </w:r>
      <w:r>
        <w:rPr>
          <w:b/>
        </w:rPr>
        <w:t xml:space="preserve">Fees for protest and appropriation of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§36 (COR). PL 2021, c. 651, Pt. A, §1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§958. Fees for protest and appropriation of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§958. Fees for protest and appropriation of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§958. FEES FOR PROTEST AND APPROPRIATION OF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