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Longevity pay for certain depart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3 (NEW). PL 1979, c. 12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 Longevity pay for certain depart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Longevity pay for certain depart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 LONGEVITY PAY FOR CERTAIN DEPART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