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13001</w:t>
        <w:t xml:space="preserve">.  </w:t>
      </w:r>
      <w:r>
        <w:rPr>
          <w:b/>
        </w:rPr>
        <w:t xml:space="preserve">Economic Development and Business Assistance Coordinating Council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854, §D1 (NEW). PL 1993, c. 410, §§E3,PPP2 (AMD). PL 1995, c. 648, §8 (AMD). PL 1995, c. 688, §§4,5 (AMD). PL 1997, c. 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§13001. Economic Development and Business Assistance Coordinating Council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§13001. Economic Development and Business Assistance Coordinating Council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§13001. ECONOMIC DEVELOPMENT AND BUSINESS ASSISTANCE COORDINATING COUNCIL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