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§§PPP3,4 (AMD).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