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13066</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§13066. Historical marker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§13066. Historical marker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§13066. HISTORICAL MARKER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