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13092</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§13092. Office of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§13092. Office of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§13092. OFFICE OF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