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w:t>
        <w:t xml:space="preserve">.  </w:t>
      </w:r>
      <w:r>
        <w:rPr>
          <w:b/>
        </w:rPr>
        <w:t xml:space="preserve">Disqualification of former state employees and the former partners of present state employees from participation in certain matters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539 (NEW). PL 1975, c. 770, §§16-18 (AMD). PL 1977, c. 696, §§31,32 (AMD). PL 1979, c. 734,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 Disqualification of former state employees and the former partners of present state employees from participation in certain matters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 Disqualification of former state employees and the former partners of present state employees from participation in certain matters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 DISQUALIFICATION OF FORMER STATE EMPLOYEES AND THE FORMER PARTNERS OF PRESENT STATE EMPLOYEES FROM PARTICIPATION IN CERTAIN MATTERS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