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1660-A</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611,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§1660-A.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§1660-A.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§1660-A.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