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Procurement by State or any political subdivisions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1993, c. 708, §J4 (AMD). PL 2015, c. 141,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§1824. Procurement by State or any political subdivisions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Procurement by State or any political subdivisions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§1824. PROCUREMENT BY STATE OR ANY POLITICAL SUBDIVISIONS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