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21004</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§21004.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§21004.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§21004.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