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§3307-A. COMMUNITY DEVELOPMENT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