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Intermittent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§2 (NEW). PL 1979, c. 7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 Intermittent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Intermittent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§559. INTERMITTENT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