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Penalties; forfeit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9 (RP). PL 1979, c. 54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Penalties; forfeit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Penalties; forfeit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41. PENALTIES; FORFEIT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