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TRANSPORTATION</w:t>
      </w:r>
    </w:p>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2.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