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GINSENG</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406. GINSENG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GINSENG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406. GINSENG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