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MILK COMMISSION</w:t>
      </w:r>
    </w:p>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603. MILK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MILK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603. MILK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