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Termination or change of marketing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§99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Termination or change of marketing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Termination or change of marketing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§1002. TERMINATION OR CHANGE OF MARKETING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