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Dumping of waste potato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7. Dumping of waste potato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Dumping of waste potato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7. DUMPING OF WASTE POTATO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