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Violations relating to pulling events</w:t>
      </w:r>
    </w:p>
    <w:p>
      <w:pPr>
        <w:jc w:val="both"/>
        <w:spacing w:before="100" w:after="0"/>
        <w:ind w:start="360"/>
        <w:ind w:firstLine="360"/>
      </w:pPr>
      <w:r>
        <w:rPr>
          <w:b/>
        </w:rPr>
        <w:t>1</w:t>
        <w:t xml:space="preserve">.  </w:t>
      </w:r>
      <w:r>
        <w:rPr>
          <w:b/>
        </w:rPr>
        <w:t xml:space="preserve">Conducting pulling event without permit.</w:t>
        <w:t xml:space="preserve"> </w:t>
      </w:r>
      <w:r>
        <w:t xml:space="preserve"> </w:t>
      </w:r>
      <w:r>
        <w:t xml:space="preserve">A person that conducts, causes to be conducted or sponsors a public or private pulling event between animals or pairs of animals within the State without a permit from the commissioner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Prohibition on participating in pulling events.</w:t>
        <w:t xml:space="preserve"> </w:t>
      </w:r>
      <w:r>
        <w:t xml:space="preserve"> </w:t>
      </w:r>
      <w:r>
        <w:t xml:space="preserve">A person who has been convicted of a violation of </w:t>
      </w:r>
      <w:r>
        <w:t>Title 17, section 1031</w:t>
      </w:r>
      <w:r>
        <w:t xml:space="preserve"> or has been adjudicated to have committed a civil violation of </w:t>
      </w:r>
      <w:r>
        <w:t>section 4011</w:t>
      </w:r>
      <w:r>
        <w:t xml:space="preserve"> within the previous 5 years may not participate as an animal owner or handler or in any other capacity, directly or indirectly, in a pulling event. A person who participates in a pulling event in violation of this subsection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Permit revocation.</w:t>
        <w:t xml:space="preserve"> </w:t>
      </w:r>
      <w:r>
        <w:t xml:space="preserve"> </w:t>
      </w:r>
      <w:r>
        <w:t xml:space="preserve">The commissioner may, in accordance with </w:t>
      </w:r>
      <w:r>
        <w:t>Title 5, chapter 375</w:t>
      </w:r>
      <w:r>
        <w:t xml:space="preserve">, revoke or refuse to renew a permit to hold a pulling event:</w:t>
      </w:r>
    </w:p>
    <w:p>
      <w:pPr>
        <w:jc w:val="both"/>
        <w:spacing w:before="100" w:after="0"/>
        <w:ind w:start="720"/>
      </w:pPr>
      <w:r>
        <w:rPr/>
        <w:t>A</w:t>
        <w:t xml:space="preserve">.  </w:t>
      </w:r>
      <w:r>
        <w:rPr/>
      </w:r>
      <w:r>
        <w:t xml:space="preserve">If after receiving notice from the department the sponsor of a pulling event allows a person to participate as an owner or handler or in any other capacity, directly or indirectly, in a pulling event within 5 years of that person's being convicted of a violation of </w:t>
      </w:r>
      <w:r>
        <w:t>Title 17, section 1031</w:t>
      </w:r>
      <w:r>
        <w:t xml:space="preserve"> or  being adjudicated of  a civil violation of </w:t>
      </w:r>
      <w:r>
        <w:t>section 4011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When the commissioner has received written notification from the Pull Events Commission of violations of laws or rules at a pulling event conducted under a permit held by that sponsor.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Violations relating to pulling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Violations relating to pulling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 VIOLATIONS RELATING TO PULLING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