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Maine Potato Quality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Maine Potato Quality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§1033. MAINE POTATO QUALITY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