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Ring holding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§18-B. RING HOLDING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