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§2157. POTATO VARIETY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